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1F3" w14:textId="77777777" w:rsidR="00D41D31" w:rsidRPr="002959DF" w:rsidRDefault="00D41D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2C3601" w14:textId="07BA8483" w:rsidR="00B9782E" w:rsidRDefault="00B9782E" w:rsidP="00B9782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vi-VN"/>
        </w:rPr>
        <w:t>12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XSpec="center" w:tblpY="203"/>
        <w:tblW w:w="10245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149"/>
        <w:gridCol w:w="6096"/>
      </w:tblGrid>
      <w:tr w:rsidR="00B9782E" w:rsidRPr="00E34FD9" w14:paraId="0708E670" w14:textId="77777777" w:rsidTr="00D507DD">
        <w:trPr>
          <w:trHeight w:val="1563"/>
        </w:trPr>
        <w:tc>
          <w:tcPr>
            <w:tcW w:w="4149" w:type="dxa"/>
          </w:tcPr>
          <w:p w14:paraId="20209FC7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1E9E5FD9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3CCFD768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PHÒNG QUẢN LÝ ĐÀO TẠO</w:t>
            </w:r>
          </w:p>
          <w:p w14:paraId="0C8786E1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SAU ĐẠI HỌC</w:t>
            </w:r>
          </w:p>
          <w:p w14:paraId="464E0DE6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3B76C5" wp14:editId="444834CA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23495</wp:posOffset>
                      </wp:positionV>
                      <wp:extent cx="977900" cy="0"/>
                      <wp:effectExtent l="0" t="0" r="12700" b="19050"/>
                      <wp:wrapNone/>
                      <wp:docPr id="46517327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E1102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1.85pt" to="13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kwCLR9kAAAAHAQAADwAAAAAAAAAAAAAAAAAHBAAAZHJzL2Rvd25yZXYueG1sUEsF&#10;BgAAAAAEAAQA8wAAAA0FAAAAAA==&#10;"/>
                  </w:pict>
                </mc:Fallback>
              </mc:AlternateContent>
            </w:r>
          </w:p>
          <w:p w14:paraId="3B78182E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6096" w:type="dxa"/>
          </w:tcPr>
          <w:p w14:paraId="09447E92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CỘNG HOÀ XÃ HỘI CHỦ NGHĨA VIỆT NAM</w:t>
            </w:r>
          </w:p>
          <w:p w14:paraId="23B8630F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Độc lập - Tự do - Hạnh phúc</w:t>
            </w:r>
          </w:p>
          <w:p w14:paraId="73BCFCE1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1DFF54" wp14:editId="16D8FA1B">
                      <wp:simplePos x="0" y="0"/>
                      <wp:positionH relativeFrom="column">
                        <wp:posOffset>773746</wp:posOffset>
                      </wp:positionH>
                      <wp:positionV relativeFrom="paragraph">
                        <wp:posOffset>33020</wp:posOffset>
                      </wp:positionV>
                      <wp:extent cx="1906905" cy="635"/>
                      <wp:effectExtent l="0" t="0" r="17145" b="37465"/>
                      <wp:wrapNone/>
                      <wp:docPr id="21895575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8D9D1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2.6pt" to="211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"/>
                  </w:pict>
                </mc:Fallback>
              </mc:AlternateContent>
            </w:r>
          </w:p>
          <w:p w14:paraId="343E3A0D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5245D75E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5C641866" w14:textId="77777777" w:rsidR="00B9782E" w:rsidRPr="00E34FD9" w:rsidRDefault="00B9782E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  <w:t>Thành phố Hồ Chí Minh, ngày …tháng …. năm 20…</w:t>
            </w:r>
          </w:p>
        </w:tc>
      </w:tr>
    </w:tbl>
    <w:p w14:paraId="7B7D00F2" w14:textId="77777777" w:rsidR="00B9782E" w:rsidRPr="00E34FD9" w:rsidRDefault="00B9782E" w:rsidP="00B9782E">
      <w:pPr>
        <w:tabs>
          <w:tab w:val="left" w:pos="2282"/>
        </w:tabs>
        <w:rPr>
          <w:rFonts w:ascii="Times New Roman" w:hAnsi="Times New Roman" w:cs="Times New Roman"/>
          <w:sz w:val="26"/>
          <w:szCs w:val="26"/>
        </w:rPr>
      </w:pPr>
    </w:p>
    <w:p w14:paraId="059A2ED7" w14:textId="6088CEDB" w:rsidR="00B9782E" w:rsidRPr="00E34FD9" w:rsidRDefault="00B9782E" w:rsidP="00B9782E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 xml:space="preserve">BIÊN BẢN BÀN GIAO </w:t>
      </w:r>
      <w:r w:rsidR="00384CE1">
        <w:rPr>
          <w:rFonts w:ascii="Times New Roman" w:hAnsi="Times New Roman" w:cs="Times New Roman"/>
          <w:b/>
          <w:sz w:val="26"/>
          <w:szCs w:val="26"/>
        </w:rPr>
        <w:t>HỒ</w:t>
      </w:r>
      <w:r w:rsidR="00384C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SƠ SAU TRÌNH</w:t>
      </w:r>
      <w:r w:rsidRPr="00E34FD9">
        <w:rPr>
          <w:rFonts w:ascii="Times New Roman" w:hAnsi="Times New Roman" w:cs="Times New Roman"/>
          <w:b/>
          <w:sz w:val="26"/>
          <w:szCs w:val="26"/>
        </w:rPr>
        <w:t xml:space="preserve"> HỘI ĐỒNG </w:t>
      </w:r>
    </w:p>
    <w:p w14:paraId="0703A961" w14:textId="77777777" w:rsidR="00B9782E" w:rsidRPr="00384CE1" w:rsidRDefault="00B9782E" w:rsidP="00B9782E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85880">
        <w:rPr>
          <w:rFonts w:ascii="Times New Roman" w:hAnsi="Times New Roman" w:cs="Times New Roman"/>
          <w:b/>
          <w:sz w:val="26"/>
          <w:szCs w:val="26"/>
        </w:rPr>
        <w:t>XÉT DUYỆT</w:t>
      </w:r>
      <w:r w:rsidRPr="00E34F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5880">
        <w:rPr>
          <w:rFonts w:ascii="Times New Roman" w:hAnsi="Times New Roman" w:cs="Times New Roman"/>
          <w:b/>
          <w:sz w:val="26"/>
          <w:szCs w:val="26"/>
        </w:rPr>
        <w:t>ĐỀ CƯƠNG NGHIÊN CỨU</w:t>
      </w:r>
    </w:p>
    <w:p w14:paraId="3285955A" w14:textId="77777777" w:rsidR="00B9782E" w:rsidRPr="00E34FD9" w:rsidRDefault="00B9782E" w:rsidP="00B9782E">
      <w:pPr>
        <w:tabs>
          <w:tab w:val="left" w:pos="2282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49BF707E" w14:textId="77777777" w:rsidR="00B9782E" w:rsidRPr="00E34FD9" w:rsidRDefault="00B9782E" w:rsidP="00B9782E">
      <w:pPr>
        <w:tabs>
          <w:tab w:val="left" w:pos="228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Hôm nay, ngày ….. tháng …. năm ……</w:t>
      </w:r>
    </w:p>
    <w:p w14:paraId="504B6099" w14:textId="77777777" w:rsidR="00B9782E" w:rsidRPr="00E34FD9" w:rsidRDefault="00B9782E" w:rsidP="00B9782E">
      <w:pPr>
        <w:tabs>
          <w:tab w:val="left" w:pos="2282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>1. Bên giao</w:t>
      </w:r>
    </w:p>
    <w:p w14:paraId="76C5AAB7" w14:textId="77777777" w:rsidR="00B9782E" w:rsidRPr="00E34FD9" w:rsidRDefault="00B9782E" w:rsidP="00384CE1">
      <w:pPr>
        <w:tabs>
          <w:tab w:val="right" w:leader="dot" w:pos="93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Tôi tên là: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18332638" w14:textId="77777777" w:rsidR="00B9782E" w:rsidRPr="00E34FD9" w:rsidRDefault="00B9782E" w:rsidP="00384CE1">
      <w:pPr>
        <w:tabs>
          <w:tab w:val="right" w:leader="dot" w:pos="93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Vị trí/Chức vụ: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7D4DEFDB" w14:textId="13929216" w:rsidR="00B9782E" w:rsidRPr="00E34FD9" w:rsidRDefault="00B9782E" w:rsidP="00384CE1">
      <w:pPr>
        <w:tabs>
          <w:tab w:val="right" w:leader="dot" w:pos="93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Đơn vị: </w:t>
      </w:r>
      <w:r w:rsidR="00384CE1">
        <w:rPr>
          <w:rFonts w:ascii="Times New Roman" w:hAnsi="Times New Roman" w:cs="Times New Roman"/>
          <w:sz w:val="26"/>
          <w:szCs w:val="26"/>
        </w:rPr>
        <w:tab/>
      </w:r>
    </w:p>
    <w:p w14:paraId="31F7A9A2" w14:textId="77777777" w:rsidR="00B9782E" w:rsidRPr="00E34FD9" w:rsidRDefault="00B9782E" w:rsidP="00B9782E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Nội dung bàn giao: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1701"/>
        <w:gridCol w:w="1134"/>
      </w:tblGrid>
      <w:tr w:rsidR="00384CE1" w14:paraId="6672AC3F" w14:textId="77777777" w:rsidTr="00384CE1">
        <w:trPr>
          <w:trHeight w:val="565"/>
        </w:trPr>
        <w:tc>
          <w:tcPr>
            <w:tcW w:w="5670" w:type="dxa"/>
          </w:tcPr>
          <w:p w14:paraId="1038C61C" w14:textId="2DB5A87E" w:rsidR="00384CE1" w:rsidRDefault="00384CE1" w:rsidP="00B9782E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6D14DE96" w14:textId="3035E100" w:rsidR="00384CE1" w:rsidRP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4C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54AC0618" w14:textId="72415F75" w:rsidR="00384CE1" w:rsidRP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4C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384CE1" w14:paraId="6EE24DF8" w14:textId="77777777" w:rsidTr="00384CE1">
        <w:trPr>
          <w:trHeight w:val="417"/>
        </w:trPr>
        <w:tc>
          <w:tcPr>
            <w:tcW w:w="5670" w:type="dxa"/>
            <w:vAlign w:val="center"/>
          </w:tcPr>
          <w:p w14:paraId="01869545" w14:textId="5F9D07D1" w:rsidR="00384CE1" w:rsidRDefault="00384CE1" w:rsidP="00384CE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Biên bản Hội đồng xét duyệt đề cương nghiên cứu</w:t>
            </w:r>
          </w:p>
        </w:tc>
        <w:tc>
          <w:tcPr>
            <w:tcW w:w="1701" w:type="dxa"/>
            <w:vAlign w:val="center"/>
          </w:tcPr>
          <w:p w14:paraId="23191969" w14:textId="77777777" w:rsid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14F0A478" w14:textId="77777777" w:rsid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84CE1" w14:paraId="120B46CF" w14:textId="77777777" w:rsidTr="00384CE1">
        <w:trPr>
          <w:trHeight w:val="409"/>
        </w:trPr>
        <w:tc>
          <w:tcPr>
            <w:tcW w:w="5670" w:type="dxa"/>
            <w:vAlign w:val="center"/>
          </w:tcPr>
          <w:p w14:paraId="0929A610" w14:textId="330A060F" w:rsidR="00384CE1" w:rsidRDefault="00384CE1" w:rsidP="00384CE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Giấy chấp thuận Hội đồng đạo đức</w:t>
            </w:r>
          </w:p>
        </w:tc>
        <w:tc>
          <w:tcPr>
            <w:tcW w:w="1701" w:type="dxa"/>
            <w:vAlign w:val="center"/>
          </w:tcPr>
          <w:p w14:paraId="1DD46977" w14:textId="77777777" w:rsid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78DEAFCD" w14:textId="77777777" w:rsid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84CE1" w14:paraId="5098FF67" w14:textId="77777777" w:rsidTr="00384CE1">
        <w:tc>
          <w:tcPr>
            <w:tcW w:w="5670" w:type="dxa"/>
            <w:vAlign w:val="center"/>
          </w:tcPr>
          <w:p w14:paraId="688F96B1" w14:textId="713933AE" w:rsidR="00384CE1" w:rsidRDefault="00384CE1" w:rsidP="00384CE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Danh sách tên đề tài và đề xuất người hướng dẫn cho từng học viên/nghiên cứu sinh</w:t>
            </w:r>
          </w:p>
        </w:tc>
        <w:tc>
          <w:tcPr>
            <w:tcW w:w="1701" w:type="dxa"/>
            <w:vAlign w:val="center"/>
          </w:tcPr>
          <w:p w14:paraId="6794FC1C" w14:textId="77777777" w:rsid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998A905" w14:textId="77777777" w:rsidR="00384CE1" w:rsidRDefault="00384CE1" w:rsidP="00384CE1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2246C3E0" w14:textId="2A14DD3E" w:rsidR="00B9782E" w:rsidRPr="00385880" w:rsidRDefault="00B9782E" w:rsidP="00384CE1">
      <w:pPr>
        <w:tabs>
          <w:tab w:val="right" w:leader="dot" w:pos="9072"/>
        </w:tabs>
        <w:spacing w:before="120"/>
        <w:ind w:firstLine="567"/>
        <w:rPr>
          <w:rFonts w:ascii="Times New Roman" w:hAnsi="Times New Roman" w:cs="Times New Roman"/>
          <w:sz w:val="26"/>
          <w:szCs w:val="26"/>
        </w:rPr>
      </w:pPr>
      <w:r w:rsidRPr="00385880">
        <w:rPr>
          <w:rFonts w:ascii="Times New Roman" w:hAnsi="Times New Roman" w:cs="Times New Roman"/>
          <w:sz w:val="26"/>
          <w:szCs w:val="26"/>
        </w:rPr>
        <w:t xml:space="preserve">Đối tượng: </w:t>
      </w:r>
    </w:p>
    <w:p w14:paraId="0FD52898" w14:textId="77777777" w:rsidR="00B9782E" w:rsidRPr="00385880" w:rsidRDefault="00B9782E" w:rsidP="00B9782E">
      <w:pPr>
        <w:tabs>
          <w:tab w:val="left" w:pos="5812"/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385880">
        <w:rPr>
          <w:rFonts w:ascii="Times New Roman" w:hAnsi="Times New Roman" w:cs="Times New Roman"/>
          <w:sz w:val="26"/>
          <w:szCs w:val="26"/>
        </w:rPr>
        <w:t xml:space="preserve"> Chuyên khoa cấp II</w:t>
      </w:r>
      <w:r w:rsidRPr="0038588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385880">
        <w:rPr>
          <w:rFonts w:ascii="Times New Roman" w:hAnsi="Times New Roman" w:cs="Times New Roman"/>
          <w:sz w:val="26"/>
          <w:szCs w:val="26"/>
        </w:rPr>
        <w:t xml:space="preserve"> Bác sĩ nội trú</w:t>
      </w:r>
    </w:p>
    <w:p w14:paraId="7F82F5E1" w14:textId="77777777" w:rsidR="00B9782E" w:rsidRPr="00385880" w:rsidRDefault="00B9782E" w:rsidP="00B9782E">
      <w:pPr>
        <w:tabs>
          <w:tab w:val="left" w:pos="5812"/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385880">
        <w:rPr>
          <w:rFonts w:ascii="Times New Roman" w:hAnsi="Times New Roman" w:cs="Times New Roman"/>
          <w:sz w:val="26"/>
          <w:szCs w:val="26"/>
        </w:rPr>
        <w:t xml:space="preserve"> Thạc sĩ</w:t>
      </w:r>
      <w:r w:rsidRPr="0038588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385880">
        <w:rPr>
          <w:rFonts w:ascii="Times New Roman" w:hAnsi="Times New Roman" w:cs="Times New Roman"/>
          <w:sz w:val="26"/>
          <w:szCs w:val="26"/>
        </w:rPr>
        <w:t xml:space="preserve"> Tiến sĩ</w:t>
      </w:r>
    </w:p>
    <w:p w14:paraId="00745968" w14:textId="347AFCE5" w:rsidR="00B9782E" w:rsidRPr="00385880" w:rsidRDefault="00B9782E" w:rsidP="00384CE1">
      <w:pPr>
        <w:tabs>
          <w:tab w:val="right" w:leader="dot" w:pos="93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385880">
        <w:rPr>
          <w:rFonts w:ascii="Times New Roman" w:hAnsi="Times New Roman" w:cs="Times New Roman"/>
          <w:sz w:val="26"/>
          <w:szCs w:val="26"/>
        </w:rPr>
        <w:t xml:space="preserve">Ngành/Chuyên ngành: </w:t>
      </w:r>
      <w:r w:rsidRPr="00385880">
        <w:rPr>
          <w:rFonts w:ascii="Times New Roman" w:hAnsi="Times New Roman" w:cs="Times New Roman"/>
          <w:sz w:val="26"/>
          <w:szCs w:val="26"/>
        </w:rPr>
        <w:tab/>
      </w:r>
    </w:p>
    <w:p w14:paraId="0A96A647" w14:textId="77777777" w:rsidR="00B9782E" w:rsidRPr="00E34FD9" w:rsidRDefault="00B9782E" w:rsidP="00B9782E">
      <w:pPr>
        <w:tabs>
          <w:tab w:val="left" w:pos="2282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>2. Bên nhận</w:t>
      </w:r>
    </w:p>
    <w:p w14:paraId="5075ADD0" w14:textId="77777777" w:rsidR="00B9782E" w:rsidRPr="00E34FD9" w:rsidRDefault="00B9782E" w:rsidP="00384CE1">
      <w:pPr>
        <w:tabs>
          <w:tab w:val="right" w:leader="dot" w:pos="93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Tôi tên là: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4D99D67F" w14:textId="77777777" w:rsidR="00B9782E" w:rsidRPr="00E34FD9" w:rsidRDefault="00B9782E" w:rsidP="00384CE1">
      <w:pPr>
        <w:tabs>
          <w:tab w:val="right" w:leader="dot" w:pos="93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Vị trí/Chức vụ: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21C6A4C6" w14:textId="7CD0A6BA" w:rsidR="00B9782E" w:rsidRPr="00E34FD9" w:rsidRDefault="00B9782E" w:rsidP="00B9782E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Đơn vị: </w:t>
      </w:r>
      <w:r w:rsidR="00384CE1" w:rsidRPr="00E34FD9">
        <w:rPr>
          <w:rFonts w:ascii="Times New Roman" w:hAnsi="Times New Roman" w:cs="Times New Roman"/>
          <w:sz w:val="26"/>
          <w:szCs w:val="26"/>
        </w:rPr>
        <w:t>Phòng Quản lý đào tạo Sau đại học</w:t>
      </w:r>
    </w:p>
    <w:p w14:paraId="5CAC0337" w14:textId="77777777" w:rsidR="00B9782E" w:rsidRPr="00E34FD9" w:rsidRDefault="00B9782E" w:rsidP="00B9782E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Biên bản được lập 02 bản, mỗi bên giữ 01 bản./.</w:t>
      </w:r>
    </w:p>
    <w:p w14:paraId="4E04332A" w14:textId="77777777" w:rsidR="00B9782E" w:rsidRPr="00E34FD9" w:rsidRDefault="00B9782E" w:rsidP="00B9782E">
      <w:pPr>
        <w:tabs>
          <w:tab w:val="left" w:pos="2282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eastAsia="Times New Roman" w:hAnsi="Times New Roman" w:cs="Times New Roman"/>
          <w:i/>
          <w:color w:val="000000"/>
          <w:position w:val="-1"/>
          <w:sz w:val="26"/>
          <w:szCs w:val="26"/>
          <w:lang w:eastAsia="zh-CN"/>
        </w:rPr>
        <w:t>Thành phố Hồ Chí Minh, ngày … tháng … năm 20…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782E" w:rsidRPr="00E34FD9" w14:paraId="3584ADFE" w14:textId="77777777" w:rsidTr="00D507DD">
        <w:trPr>
          <w:jc w:val="center"/>
        </w:trPr>
        <w:tc>
          <w:tcPr>
            <w:tcW w:w="4531" w:type="dxa"/>
          </w:tcPr>
          <w:p w14:paraId="122BB877" w14:textId="77777777" w:rsidR="00B9782E" w:rsidRPr="00E34FD9" w:rsidRDefault="00B9782E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b/>
                <w:sz w:val="26"/>
                <w:szCs w:val="26"/>
              </w:rPr>
              <w:t>Bên nhận</w:t>
            </w:r>
          </w:p>
          <w:p w14:paraId="3250576B" w14:textId="77777777" w:rsidR="00B9782E" w:rsidRPr="00E34FD9" w:rsidRDefault="00B9782E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31" w:type="dxa"/>
          </w:tcPr>
          <w:p w14:paraId="4F366176" w14:textId="77777777" w:rsidR="00B9782E" w:rsidRPr="00E34FD9" w:rsidRDefault="00B9782E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b/>
                <w:sz w:val="26"/>
                <w:szCs w:val="26"/>
              </w:rPr>
              <w:t>Bên giao</w:t>
            </w:r>
          </w:p>
          <w:p w14:paraId="7445D18B" w14:textId="77777777" w:rsidR="00B9782E" w:rsidRPr="00E34FD9" w:rsidRDefault="00B9782E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3E13C3B6" w14:textId="77777777" w:rsidR="00B9782E" w:rsidRPr="00E34FD9" w:rsidRDefault="00B9782E" w:rsidP="00B9782E">
      <w:pPr>
        <w:tabs>
          <w:tab w:val="left" w:pos="2282"/>
        </w:tabs>
        <w:rPr>
          <w:rFonts w:ascii="Times New Roman" w:hAnsi="Times New Roman" w:cs="Times New Roman"/>
          <w:sz w:val="26"/>
          <w:szCs w:val="26"/>
        </w:rPr>
      </w:pPr>
    </w:p>
    <w:p w14:paraId="559DAC55" w14:textId="1748002D" w:rsidR="00B9782E" w:rsidRDefault="00B9782E">
      <w:pPr>
        <w:rPr>
          <w:rFonts w:ascii="Times New Roman" w:hAnsi="Times New Roman" w:cs="Times New Roman"/>
          <w:b/>
        </w:rPr>
      </w:pPr>
    </w:p>
    <w:p w14:paraId="2C8D0005" w14:textId="39204669" w:rsidR="00B9782E" w:rsidRPr="00385880" w:rsidRDefault="00B9782E">
      <w:pPr>
        <w:rPr>
          <w:rFonts w:ascii="Times New Roman" w:hAnsi="Times New Roman" w:cs="Times New Roman"/>
          <w:b/>
          <w:lang w:val="en-US"/>
        </w:rPr>
      </w:pPr>
    </w:p>
    <w:sectPr w:rsidR="00B9782E" w:rsidRPr="00385880" w:rsidSect="00385880">
      <w:headerReference w:type="default" r:id="rId9"/>
      <w:type w:val="continuous"/>
      <w:pgSz w:w="11909" w:h="16834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5E1C" w14:textId="77777777" w:rsidR="006B4E49" w:rsidRDefault="006B4E49">
      <w:pPr>
        <w:spacing w:line="240" w:lineRule="auto"/>
      </w:pPr>
      <w:r>
        <w:separator/>
      </w:r>
    </w:p>
  </w:endnote>
  <w:endnote w:type="continuationSeparator" w:id="0">
    <w:p w14:paraId="6DF34178" w14:textId="77777777" w:rsidR="006B4E49" w:rsidRDefault="006B4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A009" w14:textId="77777777" w:rsidR="006B4E49" w:rsidRDefault="006B4E49">
      <w:pPr>
        <w:spacing w:line="240" w:lineRule="auto"/>
      </w:pPr>
      <w:r>
        <w:separator/>
      </w:r>
    </w:p>
  </w:footnote>
  <w:footnote w:type="continuationSeparator" w:id="0">
    <w:p w14:paraId="3A9EFF2B" w14:textId="77777777" w:rsidR="006B4E49" w:rsidRDefault="006B4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655452643">
    <w:abstractNumId w:val="12"/>
  </w:num>
  <w:num w:numId="2" w16cid:durableId="1976257229">
    <w:abstractNumId w:val="13"/>
  </w:num>
  <w:num w:numId="3" w16cid:durableId="1212225902">
    <w:abstractNumId w:val="5"/>
  </w:num>
  <w:num w:numId="4" w16cid:durableId="489634173">
    <w:abstractNumId w:val="6"/>
  </w:num>
  <w:num w:numId="5" w16cid:durableId="138378887">
    <w:abstractNumId w:val="14"/>
  </w:num>
  <w:num w:numId="6" w16cid:durableId="834540117">
    <w:abstractNumId w:val="3"/>
  </w:num>
  <w:num w:numId="7" w16cid:durableId="750857160">
    <w:abstractNumId w:val="4"/>
  </w:num>
  <w:num w:numId="8" w16cid:durableId="1610433823">
    <w:abstractNumId w:val="1"/>
  </w:num>
  <w:num w:numId="9" w16cid:durableId="1504854378">
    <w:abstractNumId w:val="7"/>
  </w:num>
  <w:num w:numId="10" w16cid:durableId="352074410">
    <w:abstractNumId w:val="0"/>
  </w:num>
  <w:num w:numId="11" w16cid:durableId="1707101461">
    <w:abstractNumId w:val="10"/>
  </w:num>
  <w:num w:numId="12" w16cid:durableId="1991129144">
    <w:abstractNumId w:val="9"/>
  </w:num>
  <w:num w:numId="13" w16cid:durableId="58137459">
    <w:abstractNumId w:val="11"/>
  </w:num>
  <w:num w:numId="14" w16cid:durableId="1362390719">
    <w:abstractNumId w:val="2"/>
  </w:num>
  <w:num w:numId="15" w16cid:durableId="760830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880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4E49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20</cp:revision>
  <cp:lastPrinted>2026-03-02T09:13:00Z</cp:lastPrinted>
  <dcterms:created xsi:type="dcterms:W3CDTF">2026-02-05T10:24:00Z</dcterms:created>
  <dcterms:modified xsi:type="dcterms:W3CDTF">2026-03-26T08:44:00Z</dcterms:modified>
</cp:coreProperties>
</file>